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87" w:rsidRPr="00790B11" w:rsidRDefault="00992287" w:rsidP="00790B11">
      <w:pPr>
        <w:pStyle w:val="NoSpacing"/>
        <w:rPr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t xml:space="preserve">    </w:t>
      </w:r>
      <w:r>
        <w:rPr>
          <w:noProof/>
          <w:lang w:eastAsia="en-AU"/>
        </w:rPr>
        <w:drawing>
          <wp:inline distT="0" distB="0" distL="0" distR="0" wp14:anchorId="7F4D1307" wp14:editId="4ADFF279">
            <wp:extent cx="3416048" cy="256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Gerrengong 2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573" cy="2564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C3AC7">
        <w:t xml:space="preserve">This is the island on the other </w:t>
      </w:r>
      <w:r w:rsidR="009C4434">
        <w:t>picture.</w:t>
      </w:r>
    </w:p>
    <w:p w:rsidR="00992287" w:rsidRDefault="00992287" w:rsidP="00992287"/>
    <w:p w:rsidR="00992287" w:rsidRDefault="00992287" w:rsidP="00992287">
      <w:r>
        <w:rPr>
          <w:noProof/>
          <w:lang w:eastAsia="en-AU"/>
        </w:rPr>
        <w:drawing>
          <wp:inline distT="0" distB="0" distL="0" distR="0">
            <wp:extent cx="3746223" cy="28098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Narooma 2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992" cy="2811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2287" w:rsidRDefault="00992287" w:rsidP="00992287"/>
    <w:p w:rsidR="00992287" w:rsidRDefault="00992287" w:rsidP="00992287">
      <w:r>
        <w:t xml:space="preserve">This </w:t>
      </w:r>
      <w:r w:rsidR="00790B11">
        <w:t xml:space="preserve">is </w:t>
      </w:r>
      <w:r w:rsidR="00FC3AC7">
        <w:t xml:space="preserve">near </w:t>
      </w:r>
      <w:r w:rsidR="009C4434">
        <w:t>where I</w:t>
      </w:r>
      <w:r w:rsidR="00790B11">
        <w:t xml:space="preserve"> </w:t>
      </w:r>
      <w:r w:rsidR="009C4434">
        <w:t>was born</w:t>
      </w:r>
      <w:r w:rsidR="00790B11">
        <w:t xml:space="preserve">.  It </w:t>
      </w:r>
      <w:r w:rsidR="009C4434">
        <w:t>makes me</w:t>
      </w:r>
      <w:r w:rsidR="00790B11">
        <w:t xml:space="preserve"> happy</w:t>
      </w:r>
      <w:r w:rsidR="00FC3AC7">
        <w:t>.</w:t>
      </w:r>
      <w:r w:rsidR="00790B11">
        <w:t xml:space="preserve"> </w:t>
      </w:r>
      <w:bookmarkStart w:id="0" w:name="_GoBack"/>
      <w:bookmarkEnd w:id="0"/>
    </w:p>
    <w:p w:rsidR="00790B11" w:rsidRDefault="00790B11" w:rsidP="00992287"/>
    <w:p w:rsidR="00790B11" w:rsidRPr="00992287" w:rsidRDefault="00790B11" w:rsidP="00992287"/>
    <w:sectPr w:rsidR="00790B11" w:rsidRPr="00992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87"/>
    <w:rsid w:val="00790B11"/>
    <w:rsid w:val="00992287"/>
    <w:rsid w:val="009C4434"/>
    <w:rsid w:val="00F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2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2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2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2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Upton, Tilly</dc:creator>
  <cp:lastModifiedBy>Kate</cp:lastModifiedBy>
  <cp:revision>2</cp:revision>
  <dcterms:created xsi:type="dcterms:W3CDTF">2014-02-19T03:19:00Z</dcterms:created>
  <dcterms:modified xsi:type="dcterms:W3CDTF">2014-02-22T07:04:00Z</dcterms:modified>
</cp:coreProperties>
</file>